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5052F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5052F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5052F6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5052F6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6C4F5C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5052F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6A21" w:rsidRPr="007E6A21">
        <w:rPr>
          <w:rFonts w:ascii="Times New Roman" w:eastAsia="Times New Roman" w:hAnsi="Times New Roman" w:cs="Times New Roman"/>
          <w:sz w:val="24"/>
          <w:szCs w:val="24"/>
          <w:lang w:val="sr-Cyrl-CS"/>
        </w:rPr>
        <w:t>06-2/323-19</w:t>
      </w:r>
    </w:p>
    <w:p w:rsidR="00156603" w:rsidRPr="00D036D6" w:rsidRDefault="006C4F5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052F6"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052F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E3BF5" w:rsidRDefault="005052F6" w:rsidP="0009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950EC" w:rsidRPr="000950EC" w:rsidRDefault="000950EC" w:rsidP="00095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5052F6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555018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C4F5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5052F6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4F5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0E9F" w:rsidRPr="00C714CB" w:rsidRDefault="00A70E9F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452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5018" w:rsidRPr="006A5A0B">
        <w:rPr>
          <w:rFonts w:ascii="Times New Roman" w:hAnsi="Times New Roman" w:cs="Times New Roman"/>
          <w:sz w:val="24"/>
          <w:szCs w:val="24"/>
        </w:rPr>
        <w:t>1</w:t>
      </w:r>
      <w:r w:rsidR="006C4F5C" w:rsidRPr="006A5A0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133E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4F5C" w:rsidRPr="006A5A0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6133E" w:rsidRPr="006A5A0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4526" w:rsidRPr="006A5A0B" w:rsidRDefault="007926E3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Pr="006A5A0B" w:rsidRDefault="00F22BE5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0AA6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55501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2655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2655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2655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1A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53201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0131AD" w:rsidRPr="006A5A0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37452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2562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2562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25622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A044B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AA04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D69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D61D69" w:rsidRPr="006A5A0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Ljubić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37452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stantinović</w:t>
      </w:r>
      <w:r w:rsidR="00555018" w:rsidRPr="006A5A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25383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25383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25383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A6133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795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CE7377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CE7377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400AA6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A044B" w:rsidRPr="006A5A0B" w:rsidRDefault="005052F6" w:rsidP="006A5A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Borka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Grubor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Predrag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Jelenković</w:t>
      </w:r>
      <w:r w:rsidR="00523B8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23B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5383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383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5383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5383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53836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A044B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4526" w:rsidRPr="006A5A0B" w:rsidRDefault="0037452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F05" w:rsidRPr="006A5A0B" w:rsidRDefault="005052F6" w:rsidP="006A5A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A04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926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Miljanović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37452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Bačanin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Ristanović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Klara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Danilović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Saobraćajnog</w:t>
      </w:r>
      <w:r w:rsidR="001825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vanredni</w:t>
      </w:r>
      <w:r w:rsidR="0016760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Đorić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D4C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F6F9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15544" w:rsidRPr="006A5A0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6F90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012643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5052F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12643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5F6F90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EE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24408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4408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B24408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0C7" w:rsidRPr="006A5A0B" w:rsidRDefault="003230C7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6A5A0B" w:rsidRDefault="005052F6" w:rsidP="006A5A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5660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4408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B473F" w:rsidRPr="006A5A0B" w:rsidRDefault="00BB473F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473F" w:rsidRPr="006A5A0B" w:rsidRDefault="005052F6" w:rsidP="006A5A0B">
      <w:pPr>
        <w:pStyle w:val="NoSpacing"/>
        <w:numPr>
          <w:ilvl w:val="0"/>
          <w:numId w:val="26"/>
        </w:numPr>
        <w:jc w:val="both"/>
        <w:rPr>
          <w:rStyle w:val="colornavy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Prezentacija</w:t>
      </w:r>
      <w:r w:rsidR="00BB473F" w:rsidRPr="006A5A0B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b w:val="0"/>
          <w:lang w:val="sr-Cyrl-RS"/>
        </w:rPr>
        <w:t>radnog</w:t>
      </w:r>
      <w:r w:rsidR="00BB473F" w:rsidRPr="006A5A0B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teksta</w:t>
      </w:r>
      <w:r w:rsidR="00BB473F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Brošure</w:t>
      </w:r>
      <w:r w:rsidR="00BB473F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BB473F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održivoj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urbanoj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BB473F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6FE6" w:rsidRPr="006A5A0B" w:rsidRDefault="00C66FE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E4C" w:rsidRPr="006A5A0B" w:rsidRDefault="00D43E4C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16C" w:rsidRPr="006A5A0B" w:rsidRDefault="005052F6" w:rsidP="006A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234F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234F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234F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234FE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Style w:val="Bodytext212pt"/>
          <w:rFonts w:ascii="Times New Roman" w:hAnsi="Times New Roman" w:cs="Times New Roman"/>
          <w:color w:val="auto"/>
          <w:lang w:val="sr-Cyrl-RS"/>
        </w:rPr>
        <w:t>Prezentacija</w:t>
      </w:r>
      <w:r w:rsidR="00737DF2" w:rsidRPr="006A5A0B">
        <w:rPr>
          <w:rStyle w:val="Bodytext212pt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Bodytext212pt"/>
          <w:rFonts w:ascii="Times New Roman" w:hAnsi="Times New Roman" w:cs="Times New Roman"/>
          <w:color w:val="auto"/>
          <w:lang w:val="sr-Cyrl-RS"/>
        </w:rPr>
        <w:t>radnog</w:t>
      </w:r>
      <w:r w:rsidR="00737DF2" w:rsidRPr="006A5A0B">
        <w:rPr>
          <w:rStyle w:val="Bodytext212pt"/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teksta</w:t>
      </w:r>
      <w:r w:rsidR="00737DF2" w:rsidRPr="006A5A0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Brošure</w:t>
      </w:r>
      <w:r w:rsidR="00737DF2" w:rsidRPr="006A5A0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37DF2" w:rsidRPr="006A5A0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održivoj</w:t>
      </w:r>
      <w:r w:rsidR="00737DF2" w:rsidRPr="006A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urbanoj</w:t>
      </w:r>
      <w:r w:rsidR="00737DF2" w:rsidRPr="006A5A0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mobilnosti</w:t>
      </w:r>
    </w:p>
    <w:p w:rsidR="00B4116C" w:rsidRPr="006A5A0B" w:rsidRDefault="00B4116C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83BE0" w:rsidRPr="006A5A0B" w:rsidRDefault="00737DF2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uvodnom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izlaganju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Katarina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Rakić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istakla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D1054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urbana</w:t>
      </w:r>
      <w:r w:rsidR="00E1546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mobilnost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vrlo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važna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tema</w:t>
      </w:r>
      <w:r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pre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svega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namenjena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jedinicama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lokalne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samouprave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</w:rPr>
        <w:t>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da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je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na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zakonodavnoj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vlasti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da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pomogne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i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d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â </w:t>
      </w:r>
      <w:r w:rsidR="005052F6">
        <w:rPr>
          <w:rFonts w:ascii="Times New Roman" w:hAnsi="Times New Roman" w:cs="Times New Roman"/>
          <w:sz w:val="24"/>
          <w:szCs w:val="24"/>
        </w:rPr>
        <w:t>smernice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kako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da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se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plan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3635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</w:rPr>
        <w:t>implementira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="00724869" w:rsidRPr="006A5A0B">
        <w:rPr>
          <w:rFonts w:ascii="Times New Roman" w:hAnsi="Times New Roman" w:cs="Times New Roman"/>
          <w:sz w:val="24"/>
          <w:szCs w:val="24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A8300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2F66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F662C" w:rsidRPr="002F66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2F662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300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053007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93FA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B074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donelo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održivog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urbanog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2030.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strateški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0122A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154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154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4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1546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narednom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periodu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trebalo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bi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doneti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zakon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koji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će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ovu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oblast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bliže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 w:eastAsia="en-GB"/>
        </w:rPr>
        <w:t>definisati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Nagla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šeno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0122A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0122A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urbana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mobilnost</w:t>
      </w:r>
      <w:r w:rsidR="002F2D8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trebala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dobije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546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opredeljena</w:t>
      </w:r>
      <w:r w:rsidR="008901F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2F2D8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F2D8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planove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lokalnim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samoupravama</w:t>
      </w:r>
      <w:r w:rsidR="00174A05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820F5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podsetila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42.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aprila</w:t>
      </w:r>
      <w:r w:rsidR="00707F1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1546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F97D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posvećena</w:t>
      </w:r>
      <w:r w:rsidR="00F97D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52F6">
        <w:rPr>
          <w:rFonts w:ascii="Times New Roman" w:hAnsi="Times New Roman" w:cs="Times New Roman"/>
          <w:sz w:val="24"/>
          <w:szCs w:val="24"/>
          <w:lang w:val="sr"/>
        </w:rPr>
        <w:t>drživ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C0D99" w:rsidRPr="006A5A0B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"/>
        </w:rPr>
        <w:t>urban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C0D99" w:rsidRPr="006A5A0B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"/>
        </w:rPr>
        <w:t>mobilnost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0D9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7F1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maju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mesecu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poslanikom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Snežanom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15F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boravila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studijskoj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poseti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094EE1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Sloveniji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imale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priliku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D133D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vide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primere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Ljubljani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Ljubljane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A4673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grad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veličine</w:t>
      </w:r>
      <w:r w:rsidR="00C323A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4294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04294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4294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04294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 w:rsidR="00FC0D9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manje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FC6C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F5A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pozvala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97D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F97D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daju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komentare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brošure</w:t>
      </w:r>
      <w:r w:rsidR="00DA6ED5" w:rsidRPr="006A5A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95C06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932C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67795C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Brošura</w:t>
      </w:r>
      <w:r w:rsidR="0067795C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67795C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održivoj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urbanoj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kompletna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74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prezentuju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6779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3BE0" w:rsidRPr="006A5A0B" w:rsidRDefault="00283BE0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643D8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Bačanin</w:t>
      </w:r>
      <w:r w:rsidR="00643D8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2F57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2F57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F57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755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studijsko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putovanje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Ljubljanu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3D7CFA" w:rsidRPr="006A5A0B">
        <w:rPr>
          <w:rFonts w:ascii="Times New Roman" w:hAnsi="Times New Roman" w:cs="Times New Roman"/>
          <w:sz w:val="24"/>
          <w:szCs w:val="24"/>
        </w:rPr>
        <w:t>, a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B64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BF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Moldovi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Parlamentarnom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forumu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jugoistočnu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Evropu</w:t>
      </w:r>
      <w:r w:rsidR="007750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9A12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D375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8E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A15EF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finansirati</w:t>
      </w:r>
      <w:r w:rsidR="007041D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F6577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577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F6577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izradio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3D3F2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F153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Stalnom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konferencijom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6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C804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A56BE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F5A35" w:rsidRPr="006A5A0B" w:rsidRDefault="00283BE0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2F5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300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Đorić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vanredni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profesor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Saobraćajnog</w:t>
      </w:r>
      <w:r w:rsidR="00027A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300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300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00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prezentacij</w:t>
      </w:r>
      <w:r w:rsidR="008D17B2" w:rsidRPr="006A5A0B">
        <w:rPr>
          <w:rFonts w:ascii="Times New Roman" w:hAnsi="Times New Roman" w:cs="Times New Roman"/>
          <w:sz w:val="24"/>
          <w:szCs w:val="24"/>
        </w:rPr>
        <w:t>a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održivu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urbanu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negativne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efekte</w:t>
      </w:r>
      <w:r w:rsidR="008D17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narastajući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A7013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brošuri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2F5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paralele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tradicionalnog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B61C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1F38B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8B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D57F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84427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B61C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D57F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istaknutim</w:t>
      </w:r>
      <w:r w:rsidR="00B0374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specifičnostima</w:t>
      </w:r>
      <w:r w:rsidR="00163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39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planovi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40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632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prepreke</w:t>
      </w:r>
      <w:r w:rsidR="0084427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427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F80FA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širenje</w:t>
      </w:r>
      <w:r w:rsidR="00F80FA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brošure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stavljen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47F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standardne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3421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421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421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preveliki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zagađenje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buka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prenaseljenost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77A0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izradom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F6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putničkih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automobila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Statistički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posedovanja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automobila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F02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stalnom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porastu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2372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desetu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="007A025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prognoza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1427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641E6F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F1B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3F1B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F1B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1B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3F1B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spominje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8E520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20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8E520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726B8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A8409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09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vrhu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409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vidom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akcentuje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E26679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integraciju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participaciju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492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struka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Participacija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učestvovanje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celog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1635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sagledavanje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8A6FB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78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primenjenih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konstantnim</w:t>
      </w:r>
      <w:r w:rsidR="008D11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8D11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11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8D11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tradicionalne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karakteristika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planiranja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D028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standardni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6E6655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suprotan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BF68D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BF68D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BF68D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željeno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728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 w:rsidR="004115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923E51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6E66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metodologija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sprovođene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ELTIS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primenjiva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583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ED4C0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zahtevna</w:t>
      </w:r>
      <w:r w:rsidR="00ED4C0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3BE0" w:rsidRPr="006A5A0B" w:rsidRDefault="00645B51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Klara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Danilović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EA4F03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443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26586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pojmom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brošuri</w:t>
      </w:r>
      <w:r w:rsidR="00900A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18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upotrebu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motornih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720FB7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unija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pretočila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Belu</w:t>
      </w:r>
      <w:r w:rsidR="00A40B0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knjigu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D555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6CD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663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63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63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A267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63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konkurentnom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917A6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efikasnom</w:t>
      </w:r>
      <w:r w:rsidR="0073768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mobilnošću</w:t>
      </w:r>
      <w:r w:rsidR="0073768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768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768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4B5D1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84133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smernica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obavezujuć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95BA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istraživanje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28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Najnaprednije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A267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Francuska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regije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Španiji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Belgiji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Katalonija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Flandrija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88144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regulisanje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65A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treba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dogode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instrumenti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metodologije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1089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C4B6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procesi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odvijaju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C1310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Kruševac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uzeo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1A8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smernice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napravili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1034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nadzorom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Valjevo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1D7D5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6138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6C8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unapređenjem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pešačenja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BA424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017F0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283B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poverio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stručnjacima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77E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283B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ELTIS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metodologiji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primenjiva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gradove</w:t>
      </w:r>
      <w:r w:rsidR="00902C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prepreke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nedostajući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F1689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saobraćajni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inženjeri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arhitekte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urbanisti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umrežavanje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iskustava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uključuju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Evropa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spominje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CIVINET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oformljena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Sloveniju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Hrvatsku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Jugoistočnu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Evropu</w:t>
      </w:r>
      <w:r w:rsidR="008C13F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nedelja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manifestacija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2001.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instrumenata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pomaže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razmišljanja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33FA4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22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3AF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obeležila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dobile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zlatnog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manifestaciji</w:t>
      </w:r>
      <w:r w:rsidR="00EE13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70B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odgovorile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C30B3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pešačenje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bicikliranje</w:t>
      </w:r>
      <w:r w:rsidR="007F562B" w:rsidRPr="006A5A0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04AF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novoj</w:t>
      </w:r>
      <w:r w:rsidR="001B019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67047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67047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akteri</w:t>
      </w:r>
      <w:r w:rsidR="0067047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urbanistička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saveti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univerziteti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nevladine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Stalna</w:t>
      </w:r>
      <w:r w:rsidR="002817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konferencija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B53A31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795C" w:rsidRPr="006A5A0B" w:rsidRDefault="002817BF" w:rsidP="006A5A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sugestiju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brošure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infografiku</w:t>
      </w:r>
      <w:r w:rsidR="00A6086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konačnoj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verziji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D21F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6E9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B69D4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6528" w:rsidRPr="006A5A0B">
        <w:rPr>
          <w:rFonts w:ascii="Times New Roman" w:hAnsi="Times New Roman" w:cs="Times New Roman"/>
          <w:sz w:val="24"/>
          <w:szCs w:val="24"/>
        </w:rPr>
        <w:t xml:space="preserve">je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63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0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171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01652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ciklusa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D1D33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pripremna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3D1D33" w:rsidRPr="006A5A0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razvijanje</w:t>
      </w:r>
      <w:r w:rsidR="003D1D3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definisanje</w:t>
      </w:r>
      <w:r w:rsidR="00321A9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vizije</w:t>
      </w:r>
      <w:r w:rsidR="00321A9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1A9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321A9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321A93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veličine</w:t>
      </w:r>
      <w:r w:rsidR="005A0EB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544A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nameće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 w:rsidR="007B442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važnu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D14D2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POUM</w:t>
      </w:r>
      <w:r w:rsidR="00B716D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82DB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struka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pribavljanje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podatka</w:t>
      </w:r>
      <w:r w:rsidR="005871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generiše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mobilnošću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41242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58715D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41B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3842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F877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3842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842B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3C0E4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77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F877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3C0E4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184D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84D5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FA2F5A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cele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naseljavanja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urbanih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procenjuje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2050.</w:t>
      </w:r>
      <w:r w:rsidR="008674B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živeti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F1A0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74B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4C257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76ADB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72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B716D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regulativa</w:t>
      </w:r>
      <w:r w:rsidR="002C62D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9B78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B5D6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7DF2" w:rsidRPr="006A5A0B" w:rsidRDefault="0067795C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C4F5C" w:rsidRPr="006A5A0B" w:rsidRDefault="0025383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prezentacije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Style w:val="Bodytext212pt"/>
          <w:rFonts w:ascii="Times New Roman" w:hAnsi="Times New Roman" w:cs="Times New Roman"/>
          <w:b w:val="0"/>
          <w:lang w:val="sr-Cyrl-RS"/>
        </w:rPr>
        <w:t>radnog</w:t>
      </w:r>
      <w:r w:rsidR="009E23F5" w:rsidRPr="006A5A0B">
        <w:rPr>
          <w:rStyle w:val="Bodytext212pt"/>
          <w:rFonts w:ascii="Times New Roman" w:hAnsi="Times New Roman" w:cs="Times New Roman"/>
          <w:lang w:val="sr-Cyrl-RS"/>
        </w:rPr>
        <w:t xml:space="preserve"> </w:t>
      </w:r>
      <w:r w:rsidR="005052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teksta</w:t>
      </w:r>
      <w:r w:rsidR="009E23F5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Brošure</w:t>
      </w:r>
      <w:r w:rsidR="009E23F5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9E23F5" w:rsidRPr="006A5A0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održivoj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urbanoj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AE2CA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AE2CA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2CA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davali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037DD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9E23F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veličini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Ljubljane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promenilo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03EC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203EC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F97C6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973A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promociji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zdravog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7DD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6A21" w:rsidRPr="006A5A0B">
        <w:rPr>
          <w:rFonts w:ascii="Times New Roman" w:hAnsi="Times New Roman" w:cs="Times New Roman"/>
          <w:sz w:val="24"/>
          <w:szCs w:val="24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490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50C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Konferencijom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38E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izražene</w:t>
      </w:r>
      <w:r w:rsidR="00F738E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pohvale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predstavljenoj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većom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prisutnošću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razumevanja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Strategijom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203EC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regulisao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komentar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malog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dobrih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uklapa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972" w:rsidRPr="006A5A0B">
        <w:rPr>
          <w:rFonts w:ascii="Times New Roman" w:hAnsi="Times New Roman" w:cs="Times New Roman"/>
          <w:sz w:val="24"/>
          <w:szCs w:val="24"/>
        </w:rPr>
        <w:t>“smart and safe cities”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zdravog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Postaljeno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međugradskog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koncepta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972" w:rsidRPr="006A5A0B">
        <w:rPr>
          <w:rFonts w:ascii="Times New Roman" w:hAnsi="Times New Roman" w:cs="Times New Roman"/>
          <w:sz w:val="24"/>
          <w:szCs w:val="24"/>
        </w:rPr>
        <w:t>“ride sharing-a”</w:t>
      </w:r>
      <w:r w:rsidR="00147B5E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objasni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90597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803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3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803D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donesu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povećali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naplaćenih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povećala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bezbednosna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ukidanja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poreza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električni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pogon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uticalo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516DA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DE70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pomenutih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predočen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E0D4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organizovanjem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pomenutih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zdravom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izmenom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angažovati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kadrovi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urbanom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mobilnošću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61C9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statistikom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nesrećnih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upoznata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Uba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povećanjem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stanovništvo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automobile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stim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0871D7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3E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održe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predavanja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fotografije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samoj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adekvatnije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4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menjanju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navika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automobila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parkiranje</w:t>
      </w:r>
      <w:r w:rsidR="007977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11C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65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zajednička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odbranu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prostorno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457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7977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37397E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E6A21" w:rsidRPr="006A5A0B" w:rsidRDefault="007E6A21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6A21" w:rsidRPr="006A5A0B" w:rsidRDefault="00253836" w:rsidP="006A5A0B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komentarima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složila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promocija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zdravih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navika</w:t>
      </w:r>
      <w:r w:rsidR="008A0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0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8A0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8A0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zauzima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planovima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A21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Kruševca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gradska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septembru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anketu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želeli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gradski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427EE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savetovanje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zdravijem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biciklistička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Pirota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Šapca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promovišu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širom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ostvare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slobodnije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spovođenje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3B3C5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6F1DD4" w:rsidRPr="00A70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bicikala</w:t>
      </w:r>
      <w:r w:rsidR="006F1DD4" w:rsidRPr="00A70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1DD4" w:rsidRPr="00A70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6F1DD4" w:rsidRPr="00A70E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6F1DD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Naveden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Ljubljana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čoveka</w:t>
      </w:r>
      <w:r w:rsidR="00A73F92">
        <w:rPr>
          <w:rFonts w:ascii="Times New Roman" w:hAnsi="Times New Roman" w:cs="Times New Roman"/>
          <w:sz w:val="24"/>
          <w:szCs w:val="24"/>
          <w:lang w:val="sr-Cyrl-RS"/>
        </w:rPr>
        <w:t>“ -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0F0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zagađenost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vazduha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gojaznost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bolovanja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73F92" w:rsidRDefault="005C52C9" w:rsidP="006A5A0B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Beogradskog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43669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složio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izraženim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upotrebom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uzme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37AB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4E57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planova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9452F" w:rsidRDefault="00A73F92" w:rsidP="006A5A0B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Saobraćajnog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1455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konciznije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skraćene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razumljiva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široj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praksom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linkova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samih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dobile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željene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DA4816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Takođe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ovakvog</w:t>
      </w:r>
      <w:r w:rsidR="005917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povlačenje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korišćenjem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predočeni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negativni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procentom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nesrećnih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5F94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biciklističkim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ulicama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526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regulativa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onemogućava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="00174A09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molba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94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894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8945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945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36695" w:rsidRPr="006A5A0B" w:rsidRDefault="0089452F" w:rsidP="006A5A0B">
      <w:pPr>
        <w:pStyle w:val="NoSpac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GIZ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30D88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zdravom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akcenat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komunikacijsku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A51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naglašava</w:t>
      </w:r>
      <w:r w:rsidR="00F761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zdravog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791E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30D88" w:rsidRPr="006A5A0B" w:rsidRDefault="00230D88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1AB" w:rsidRPr="006A5A0B" w:rsidRDefault="00253836" w:rsidP="006A5A0B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pozvala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predstavljenim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tekstom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održivoj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urbanoj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upute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 w:rsidR="002F6C6D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prisutnim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gostima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B4715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završne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RS"/>
        </w:rPr>
        <w:t>brošure</w:t>
      </w:r>
      <w:r w:rsidR="00ED62B2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5A0B" w:rsidRDefault="0025383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5A0B">
        <w:rPr>
          <w:rFonts w:ascii="Times New Roman" w:hAnsi="Times New Roman" w:cs="Times New Roman"/>
          <w:sz w:val="24"/>
          <w:szCs w:val="24"/>
        </w:rPr>
        <w:tab/>
      </w:r>
    </w:p>
    <w:p w:rsidR="00530C8C" w:rsidRPr="006A5A0B" w:rsidRDefault="005052F6" w:rsidP="000950EC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96D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96D3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30C8C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4526" w:rsidRPr="006A5A0B" w:rsidRDefault="0037452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C8C" w:rsidRPr="006A5A0B" w:rsidRDefault="005052F6" w:rsidP="000950EC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774C" w:rsidRPr="006A5A0B" w:rsidRDefault="00971C0B" w:rsidP="000950E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D3582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3E" w:rsidRPr="006A5A0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950E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12643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50EC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51FAD" w:rsidRDefault="00A51FAD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80B" w:rsidRPr="006A5A0B" w:rsidRDefault="00A1780B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AA9" w:rsidRPr="006A5A0B" w:rsidRDefault="005052F6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62AA9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62AA9" w:rsidRPr="006A5A0B" w:rsidRDefault="00762AA9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4A05" w:rsidRPr="006A5A0B" w:rsidRDefault="00762AA9" w:rsidP="006A5A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52F6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174A05" w:rsidRPr="006A5A0B" w:rsidSect="009D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2E" w:rsidRDefault="00AF342E" w:rsidP="006E48EA">
      <w:pPr>
        <w:spacing w:after="0" w:line="240" w:lineRule="auto"/>
      </w:pPr>
      <w:r>
        <w:separator/>
      </w:r>
    </w:p>
  </w:endnote>
  <w:endnote w:type="continuationSeparator" w:id="0">
    <w:p w:rsidR="00AF342E" w:rsidRDefault="00AF342E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2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2E" w:rsidRDefault="00AF342E" w:rsidP="006E48EA">
      <w:pPr>
        <w:spacing w:after="0" w:line="240" w:lineRule="auto"/>
      </w:pPr>
      <w:r>
        <w:separator/>
      </w:r>
    </w:p>
  </w:footnote>
  <w:footnote w:type="continuationSeparator" w:id="0">
    <w:p w:rsidR="00AF342E" w:rsidRDefault="00AF342E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46"/>
    <w:multiLevelType w:val="hybridMultilevel"/>
    <w:tmpl w:val="9A508D04"/>
    <w:lvl w:ilvl="0" w:tplc="002022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40D"/>
    <w:multiLevelType w:val="hybridMultilevel"/>
    <w:tmpl w:val="1D3275A6"/>
    <w:lvl w:ilvl="0" w:tplc="AAE6AC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820"/>
    <w:multiLevelType w:val="hybridMultilevel"/>
    <w:tmpl w:val="E31E9D7E"/>
    <w:lvl w:ilvl="0" w:tplc="0BBED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23CB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1195BB2"/>
    <w:multiLevelType w:val="hybridMultilevel"/>
    <w:tmpl w:val="E3E0CB2E"/>
    <w:lvl w:ilvl="0" w:tplc="54F6B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E0EEA"/>
    <w:multiLevelType w:val="hybridMultilevel"/>
    <w:tmpl w:val="FADAFFB2"/>
    <w:lvl w:ilvl="0" w:tplc="7AA476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7987205"/>
    <w:multiLevelType w:val="hybridMultilevel"/>
    <w:tmpl w:val="C2D0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C3B4419"/>
    <w:multiLevelType w:val="hybridMultilevel"/>
    <w:tmpl w:val="4CB2DFB6"/>
    <w:lvl w:ilvl="0" w:tplc="6720D69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47E"/>
    <w:multiLevelType w:val="hybridMultilevel"/>
    <w:tmpl w:val="B2D8C082"/>
    <w:lvl w:ilvl="0" w:tplc="B290AC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F0E84"/>
    <w:multiLevelType w:val="hybridMultilevel"/>
    <w:tmpl w:val="804C5568"/>
    <w:lvl w:ilvl="0" w:tplc="CC78C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844D7"/>
    <w:multiLevelType w:val="hybridMultilevel"/>
    <w:tmpl w:val="24C4E972"/>
    <w:lvl w:ilvl="0" w:tplc="D318E8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067F8C"/>
    <w:multiLevelType w:val="hybridMultilevel"/>
    <w:tmpl w:val="5C4A128C"/>
    <w:lvl w:ilvl="0" w:tplc="2C94AA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D5D6D"/>
    <w:multiLevelType w:val="hybridMultilevel"/>
    <w:tmpl w:val="635E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22"/>
  </w:num>
  <w:num w:numId="5">
    <w:abstractNumId w:val="19"/>
  </w:num>
  <w:num w:numId="6">
    <w:abstractNumId w:val="14"/>
  </w:num>
  <w:num w:numId="7">
    <w:abstractNumId w:val="5"/>
  </w:num>
  <w:num w:numId="8">
    <w:abstractNumId w:val="23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25"/>
  </w:num>
  <w:num w:numId="16">
    <w:abstractNumId w:val="18"/>
  </w:num>
  <w:num w:numId="17">
    <w:abstractNumId w:val="24"/>
  </w:num>
  <w:num w:numId="18">
    <w:abstractNumId w:val="1"/>
  </w:num>
  <w:num w:numId="19">
    <w:abstractNumId w:val="2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06138"/>
    <w:rsid w:val="000078E3"/>
    <w:rsid w:val="000116A0"/>
    <w:rsid w:val="00012643"/>
    <w:rsid w:val="000131AD"/>
    <w:rsid w:val="00013292"/>
    <w:rsid w:val="00013AFE"/>
    <w:rsid w:val="00013FBE"/>
    <w:rsid w:val="000147CD"/>
    <w:rsid w:val="0001603E"/>
    <w:rsid w:val="00016528"/>
    <w:rsid w:val="00017F0F"/>
    <w:rsid w:val="00022ADB"/>
    <w:rsid w:val="000237AB"/>
    <w:rsid w:val="00026C67"/>
    <w:rsid w:val="00027AB1"/>
    <w:rsid w:val="000309C9"/>
    <w:rsid w:val="000309D6"/>
    <w:rsid w:val="00032289"/>
    <w:rsid w:val="00034215"/>
    <w:rsid w:val="00037DDF"/>
    <w:rsid w:val="0004000C"/>
    <w:rsid w:val="00041147"/>
    <w:rsid w:val="00041F96"/>
    <w:rsid w:val="00042940"/>
    <w:rsid w:val="0004324D"/>
    <w:rsid w:val="00045F00"/>
    <w:rsid w:val="0005110A"/>
    <w:rsid w:val="00053007"/>
    <w:rsid w:val="00053481"/>
    <w:rsid w:val="00054EB0"/>
    <w:rsid w:val="00055123"/>
    <w:rsid w:val="000573B6"/>
    <w:rsid w:val="000641E1"/>
    <w:rsid w:val="00064CAB"/>
    <w:rsid w:val="00065398"/>
    <w:rsid w:val="000656F8"/>
    <w:rsid w:val="00067463"/>
    <w:rsid w:val="000700CC"/>
    <w:rsid w:val="00073331"/>
    <w:rsid w:val="00073F38"/>
    <w:rsid w:val="00080BE6"/>
    <w:rsid w:val="000871D7"/>
    <w:rsid w:val="00094EE1"/>
    <w:rsid w:val="000950EC"/>
    <w:rsid w:val="000B45F8"/>
    <w:rsid w:val="000B4DEB"/>
    <w:rsid w:val="000B6F1B"/>
    <w:rsid w:val="000B795D"/>
    <w:rsid w:val="000C443C"/>
    <w:rsid w:val="000C78E0"/>
    <w:rsid w:val="000D36CC"/>
    <w:rsid w:val="000D5DED"/>
    <w:rsid w:val="000D6325"/>
    <w:rsid w:val="000E7E14"/>
    <w:rsid w:val="000F09FB"/>
    <w:rsid w:val="000F5B34"/>
    <w:rsid w:val="0010094E"/>
    <w:rsid w:val="001023C1"/>
    <w:rsid w:val="00105EDC"/>
    <w:rsid w:val="001104C0"/>
    <w:rsid w:val="001104C5"/>
    <w:rsid w:val="001136CC"/>
    <w:rsid w:val="00115575"/>
    <w:rsid w:val="001205A4"/>
    <w:rsid w:val="00120EFD"/>
    <w:rsid w:val="00122FBF"/>
    <w:rsid w:val="001250ED"/>
    <w:rsid w:val="0012754B"/>
    <w:rsid w:val="0013484C"/>
    <w:rsid w:val="001416A1"/>
    <w:rsid w:val="00147323"/>
    <w:rsid w:val="00147B5E"/>
    <w:rsid w:val="00152672"/>
    <w:rsid w:val="00152847"/>
    <w:rsid w:val="001559AE"/>
    <w:rsid w:val="00156603"/>
    <w:rsid w:val="001574D4"/>
    <w:rsid w:val="00157B1F"/>
    <w:rsid w:val="00163244"/>
    <w:rsid w:val="001635E0"/>
    <w:rsid w:val="00164438"/>
    <w:rsid w:val="00165023"/>
    <w:rsid w:val="001672C8"/>
    <w:rsid w:val="00167607"/>
    <w:rsid w:val="00170856"/>
    <w:rsid w:val="00174A05"/>
    <w:rsid w:val="00174A09"/>
    <w:rsid w:val="001820F5"/>
    <w:rsid w:val="001823EF"/>
    <w:rsid w:val="00182560"/>
    <w:rsid w:val="00184D51"/>
    <w:rsid w:val="001961D5"/>
    <w:rsid w:val="001A00F9"/>
    <w:rsid w:val="001A2AFF"/>
    <w:rsid w:val="001A6E28"/>
    <w:rsid w:val="001A7C92"/>
    <w:rsid w:val="001B019D"/>
    <w:rsid w:val="001B60FA"/>
    <w:rsid w:val="001B7128"/>
    <w:rsid w:val="001C4B6C"/>
    <w:rsid w:val="001C6D4D"/>
    <w:rsid w:val="001D171B"/>
    <w:rsid w:val="001D2F8C"/>
    <w:rsid w:val="001D50D2"/>
    <w:rsid w:val="001D7D50"/>
    <w:rsid w:val="001E17AF"/>
    <w:rsid w:val="001E3508"/>
    <w:rsid w:val="001E7933"/>
    <w:rsid w:val="001F38B9"/>
    <w:rsid w:val="001F51F7"/>
    <w:rsid w:val="001F668C"/>
    <w:rsid w:val="00203EC6"/>
    <w:rsid w:val="0020406A"/>
    <w:rsid w:val="0020732C"/>
    <w:rsid w:val="00214B75"/>
    <w:rsid w:val="0021626B"/>
    <w:rsid w:val="002224BA"/>
    <w:rsid w:val="0022655B"/>
    <w:rsid w:val="002275DA"/>
    <w:rsid w:val="00230D88"/>
    <w:rsid w:val="002347C2"/>
    <w:rsid w:val="0023520A"/>
    <w:rsid w:val="002355B4"/>
    <w:rsid w:val="0023728C"/>
    <w:rsid w:val="00237413"/>
    <w:rsid w:val="002402DB"/>
    <w:rsid w:val="00245810"/>
    <w:rsid w:val="00245FC3"/>
    <w:rsid w:val="00247065"/>
    <w:rsid w:val="00247F75"/>
    <w:rsid w:val="00250C91"/>
    <w:rsid w:val="00253836"/>
    <w:rsid w:val="00256221"/>
    <w:rsid w:val="0026032A"/>
    <w:rsid w:val="00263B4E"/>
    <w:rsid w:val="00265869"/>
    <w:rsid w:val="00265A8D"/>
    <w:rsid w:val="002670F2"/>
    <w:rsid w:val="00267920"/>
    <w:rsid w:val="0027495E"/>
    <w:rsid w:val="002761C0"/>
    <w:rsid w:val="002817BF"/>
    <w:rsid w:val="00283BE0"/>
    <w:rsid w:val="00283DDE"/>
    <w:rsid w:val="00286B28"/>
    <w:rsid w:val="002926AA"/>
    <w:rsid w:val="002A5240"/>
    <w:rsid w:val="002A6890"/>
    <w:rsid w:val="002A7DDC"/>
    <w:rsid w:val="002B05D9"/>
    <w:rsid w:val="002B3BB5"/>
    <w:rsid w:val="002B7CB4"/>
    <w:rsid w:val="002C15F0"/>
    <w:rsid w:val="002C3B0F"/>
    <w:rsid w:val="002C56A6"/>
    <w:rsid w:val="002C5836"/>
    <w:rsid w:val="002C62D0"/>
    <w:rsid w:val="002D2246"/>
    <w:rsid w:val="002D6333"/>
    <w:rsid w:val="002E24D3"/>
    <w:rsid w:val="002E2A20"/>
    <w:rsid w:val="002E3CBB"/>
    <w:rsid w:val="002F0241"/>
    <w:rsid w:val="002F083E"/>
    <w:rsid w:val="002F2D89"/>
    <w:rsid w:val="002F3F54"/>
    <w:rsid w:val="002F5742"/>
    <w:rsid w:val="002F57BF"/>
    <w:rsid w:val="002F5A44"/>
    <w:rsid w:val="002F662C"/>
    <w:rsid w:val="002F6946"/>
    <w:rsid w:val="002F6C6D"/>
    <w:rsid w:val="002F7DE7"/>
    <w:rsid w:val="00307038"/>
    <w:rsid w:val="00310344"/>
    <w:rsid w:val="00311AA3"/>
    <w:rsid w:val="00315544"/>
    <w:rsid w:val="00321A93"/>
    <w:rsid w:val="00322F10"/>
    <w:rsid w:val="003230C7"/>
    <w:rsid w:val="00326CAA"/>
    <w:rsid w:val="00326E71"/>
    <w:rsid w:val="00326E99"/>
    <w:rsid w:val="00332911"/>
    <w:rsid w:val="00332D07"/>
    <w:rsid w:val="003356D8"/>
    <w:rsid w:val="003365B9"/>
    <w:rsid w:val="00337285"/>
    <w:rsid w:val="00341DDB"/>
    <w:rsid w:val="00344269"/>
    <w:rsid w:val="00356436"/>
    <w:rsid w:val="003566D8"/>
    <w:rsid w:val="00357E81"/>
    <w:rsid w:val="0036097C"/>
    <w:rsid w:val="00360C48"/>
    <w:rsid w:val="003626D4"/>
    <w:rsid w:val="0036354B"/>
    <w:rsid w:val="00365DFD"/>
    <w:rsid w:val="003675DB"/>
    <w:rsid w:val="00372FA9"/>
    <w:rsid w:val="0037397E"/>
    <w:rsid w:val="00373B17"/>
    <w:rsid w:val="00374526"/>
    <w:rsid w:val="0037622C"/>
    <w:rsid w:val="00377898"/>
    <w:rsid w:val="00377E09"/>
    <w:rsid w:val="00380741"/>
    <w:rsid w:val="00383568"/>
    <w:rsid w:val="003842BA"/>
    <w:rsid w:val="00384377"/>
    <w:rsid w:val="00387DB4"/>
    <w:rsid w:val="00393684"/>
    <w:rsid w:val="00394E2C"/>
    <w:rsid w:val="00395C06"/>
    <w:rsid w:val="00395FDC"/>
    <w:rsid w:val="0039656D"/>
    <w:rsid w:val="003A1A78"/>
    <w:rsid w:val="003A217C"/>
    <w:rsid w:val="003A30D0"/>
    <w:rsid w:val="003A4AC9"/>
    <w:rsid w:val="003A5ED4"/>
    <w:rsid w:val="003B07A4"/>
    <w:rsid w:val="003B1446"/>
    <w:rsid w:val="003B22DB"/>
    <w:rsid w:val="003B3C5D"/>
    <w:rsid w:val="003B6748"/>
    <w:rsid w:val="003C0E4B"/>
    <w:rsid w:val="003C52AF"/>
    <w:rsid w:val="003C5D0B"/>
    <w:rsid w:val="003D04C2"/>
    <w:rsid w:val="003D0ADA"/>
    <w:rsid w:val="003D1972"/>
    <w:rsid w:val="003D1D33"/>
    <w:rsid w:val="003D3752"/>
    <w:rsid w:val="003D3CAE"/>
    <w:rsid w:val="003D3F2F"/>
    <w:rsid w:val="003D4C72"/>
    <w:rsid w:val="003D6CC4"/>
    <w:rsid w:val="003D7CFA"/>
    <w:rsid w:val="003E4D72"/>
    <w:rsid w:val="003E75E8"/>
    <w:rsid w:val="003F1A00"/>
    <w:rsid w:val="003F1B43"/>
    <w:rsid w:val="003F33A3"/>
    <w:rsid w:val="00400AA6"/>
    <w:rsid w:val="00405A7E"/>
    <w:rsid w:val="004076ED"/>
    <w:rsid w:val="00411500"/>
    <w:rsid w:val="00412424"/>
    <w:rsid w:val="00412457"/>
    <w:rsid w:val="00417900"/>
    <w:rsid w:val="00420D53"/>
    <w:rsid w:val="00427EE0"/>
    <w:rsid w:val="00435084"/>
    <w:rsid w:val="00436695"/>
    <w:rsid w:val="0043748B"/>
    <w:rsid w:val="004456BC"/>
    <w:rsid w:val="00446BD3"/>
    <w:rsid w:val="004509E8"/>
    <w:rsid w:val="00453BF3"/>
    <w:rsid w:val="00454009"/>
    <w:rsid w:val="0045410D"/>
    <w:rsid w:val="004556F2"/>
    <w:rsid w:val="0046314E"/>
    <w:rsid w:val="004638CE"/>
    <w:rsid w:val="004641B4"/>
    <w:rsid w:val="00464FD0"/>
    <w:rsid w:val="00466998"/>
    <w:rsid w:val="00466B97"/>
    <w:rsid w:val="00466E6F"/>
    <w:rsid w:val="00472A75"/>
    <w:rsid w:val="004800F1"/>
    <w:rsid w:val="00481D10"/>
    <w:rsid w:val="004979CF"/>
    <w:rsid w:val="004A223F"/>
    <w:rsid w:val="004A41B1"/>
    <w:rsid w:val="004A56ED"/>
    <w:rsid w:val="004A7348"/>
    <w:rsid w:val="004A7F74"/>
    <w:rsid w:val="004B2362"/>
    <w:rsid w:val="004B3617"/>
    <w:rsid w:val="004B5D1A"/>
    <w:rsid w:val="004B5D6B"/>
    <w:rsid w:val="004B5E90"/>
    <w:rsid w:val="004B7C45"/>
    <w:rsid w:val="004C0137"/>
    <w:rsid w:val="004C2575"/>
    <w:rsid w:val="004C601E"/>
    <w:rsid w:val="004D0C85"/>
    <w:rsid w:val="004D1410"/>
    <w:rsid w:val="004D57F2"/>
    <w:rsid w:val="004E1D37"/>
    <w:rsid w:val="004E42CB"/>
    <w:rsid w:val="004E57C5"/>
    <w:rsid w:val="004F24F9"/>
    <w:rsid w:val="004F7499"/>
    <w:rsid w:val="00500EA5"/>
    <w:rsid w:val="00500FC8"/>
    <w:rsid w:val="005028EA"/>
    <w:rsid w:val="005039A2"/>
    <w:rsid w:val="00503AA3"/>
    <w:rsid w:val="00503E0E"/>
    <w:rsid w:val="00504B13"/>
    <w:rsid w:val="005052F6"/>
    <w:rsid w:val="00506EEA"/>
    <w:rsid w:val="00510D45"/>
    <w:rsid w:val="0051304B"/>
    <w:rsid w:val="00516DAE"/>
    <w:rsid w:val="00522C8D"/>
    <w:rsid w:val="00523B81"/>
    <w:rsid w:val="00526834"/>
    <w:rsid w:val="00526A0C"/>
    <w:rsid w:val="00530C8C"/>
    <w:rsid w:val="00532010"/>
    <w:rsid w:val="005357A5"/>
    <w:rsid w:val="00536CD0"/>
    <w:rsid w:val="00541539"/>
    <w:rsid w:val="00541CF5"/>
    <w:rsid w:val="005424F6"/>
    <w:rsid w:val="00543CC0"/>
    <w:rsid w:val="00551C53"/>
    <w:rsid w:val="00553195"/>
    <w:rsid w:val="00553E58"/>
    <w:rsid w:val="00555018"/>
    <w:rsid w:val="00555824"/>
    <w:rsid w:val="0056203B"/>
    <w:rsid w:val="0056219F"/>
    <w:rsid w:val="00562ACB"/>
    <w:rsid w:val="005700C1"/>
    <w:rsid w:val="00573FBF"/>
    <w:rsid w:val="005805F5"/>
    <w:rsid w:val="005808DD"/>
    <w:rsid w:val="00580B91"/>
    <w:rsid w:val="00581B89"/>
    <w:rsid w:val="0058219E"/>
    <w:rsid w:val="00584881"/>
    <w:rsid w:val="0058715D"/>
    <w:rsid w:val="005917CC"/>
    <w:rsid w:val="00594CDE"/>
    <w:rsid w:val="005A05EA"/>
    <w:rsid w:val="005A0934"/>
    <w:rsid w:val="005A0EBE"/>
    <w:rsid w:val="005A72D3"/>
    <w:rsid w:val="005A763A"/>
    <w:rsid w:val="005B28E7"/>
    <w:rsid w:val="005B671E"/>
    <w:rsid w:val="005C2547"/>
    <w:rsid w:val="005C2A70"/>
    <w:rsid w:val="005C52C9"/>
    <w:rsid w:val="005C774C"/>
    <w:rsid w:val="005D2B57"/>
    <w:rsid w:val="005D6092"/>
    <w:rsid w:val="005E0308"/>
    <w:rsid w:val="005E18B5"/>
    <w:rsid w:val="005E7425"/>
    <w:rsid w:val="005F1534"/>
    <w:rsid w:val="005F6F90"/>
    <w:rsid w:val="00600D00"/>
    <w:rsid w:val="006011B8"/>
    <w:rsid w:val="00603C07"/>
    <w:rsid w:val="0061396A"/>
    <w:rsid w:val="00614C3B"/>
    <w:rsid w:val="00621893"/>
    <w:rsid w:val="00621D38"/>
    <w:rsid w:val="00622604"/>
    <w:rsid w:val="00624390"/>
    <w:rsid w:val="00624712"/>
    <w:rsid w:val="00624F03"/>
    <w:rsid w:val="00631097"/>
    <w:rsid w:val="00631284"/>
    <w:rsid w:val="006318C0"/>
    <w:rsid w:val="006337AB"/>
    <w:rsid w:val="00633D49"/>
    <w:rsid w:val="0063632F"/>
    <w:rsid w:val="00640976"/>
    <w:rsid w:val="00641E6F"/>
    <w:rsid w:val="0064367F"/>
    <w:rsid w:val="006437EE"/>
    <w:rsid w:val="00643D80"/>
    <w:rsid w:val="00644950"/>
    <w:rsid w:val="00645B51"/>
    <w:rsid w:val="00654115"/>
    <w:rsid w:val="00662E2D"/>
    <w:rsid w:val="0067047C"/>
    <w:rsid w:val="00671C82"/>
    <w:rsid w:val="00676ADB"/>
    <w:rsid w:val="0067795C"/>
    <w:rsid w:val="00677CC6"/>
    <w:rsid w:val="006824B3"/>
    <w:rsid w:val="00686DFB"/>
    <w:rsid w:val="00687463"/>
    <w:rsid w:val="00695FDA"/>
    <w:rsid w:val="006A1C5A"/>
    <w:rsid w:val="006A399A"/>
    <w:rsid w:val="006A3A1E"/>
    <w:rsid w:val="006A3F45"/>
    <w:rsid w:val="006A5A0B"/>
    <w:rsid w:val="006A5E0F"/>
    <w:rsid w:val="006B64BA"/>
    <w:rsid w:val="006B6FB6"/>
    <w:rsid w:val="006B7A3B"/>
    <w:rsid w:val="006C0B3C"/>
    <w:rsid w:val="006C16CB"/>
    <w:rsid w:val="006C1C6E"/>
    <w:rsid w:val="006C4F5C"/>
    <w:rsid w:val="006C7557"/>
    <w:rsid w:val="006D3565"/>
    <w:rsid w:val="006D3582"/>
    <w:rsid w:val="006E0EAB"/>
    <w:rsid w:val="006E48EA"/>
    <w:rsid w:val="006E6655"/>
    <w:rsid w:val="006F1992"/>
    <w:rsid w:val="006F1DD4"/>
    <w:rsid w:val="0070160E"/>
    <w:rsid w:val="007021F4"/>
    <w:rsid w:val="007041D1"/>
    <w:rsid w:val="00704551"/>
    <w:rsid w:val="00706196"/>
    <w:rsid w:val="00707F19"/>
    <w:rsid w:val="00710EED"/>
    <w:rsid w:val="00712511"/>
    <w:rsid w:val="00715E7D"/>
    <w:rsid w:val="00720FB7"/>
    <w:rsid w:val="007230B3"/>
    <w:rsid w:val="007234FE"/>
    <w:rsid w:val="00723D52"/>
    <w:rsid w:val="007247A8"/>
    <w:rsid w:val="00724869"/>
    <w:rsid w:val="007259AA"/>
    <w:rsid w:val="00726B8A"/>
    <w:rsid w:val="00733D98"/>
    <w:rsid w:val="00733FA4"/>
    <w:rsid w:val="00734654"/>
    <w:rsid w:val="0073768B"/>
    <w:rsid w:val="00737DF2"/>
    <w:rsid w:val="00743576"/>
    <w:rsid w:val="007455C8"/>
    <w:rsid w:val="0075075C"/>
    <w:rsid w:val="00752123"/>
    <w:rsid w:val="0075355E"/>
    <w:rsid w:val="007562C7"/>
    <w:rsid w:val="007569E9"/>
    <w:rsid w:val="00762075"/>
    <w:rsid w:val="00762AA9"/>
    <w:rsid w:val="0076639C"/>
    <w:rsid w:val="007667BD"/>
    <w:rsid w:val="00771455"/>
    <w:rsid w:val="00772C5B"/>
    <w:rsid w:val="00773BAF"/>
    <w:rsid w:val="00774284"/>
    <w:rsid w:val="0077430B"/>
    <w:rsid w:val="007750BA"/>
    <w:rsid w:val="00777577"/>
    <w:rsid w:val="00777A08"/>
    <w:rsid w:val="00782B87"/>
    <w:rsid w:val="007834E6"/>
    <w:rsid w:val="007915F9"/>
    <w:rsid w:val="00791E5C"/>
    <w:rsid w:val="007926E3"/>
    <w:rsid w:val="00793FAC"/>
    <w:rsid w:val="0079775A"/>
    <w:rsid w:val="007A0259"/>
    <w:rsid w:val="007A448C"/>
    <w:rsid w:val="007A4673"/>
    <w:rsid w:val="007B1C9B"/>
    <w:rsid w:val="007B442E"/>
    <w:rsid w:val="007B676A"/>
    <w:rsid w:val="007C0510"/>
    <w:rsid w:val="007C10CB"/>
    <w:rsid w:val="007C7C9D"/>
    <w:rsid w:val="007D3027"/>
    <w:rsid w:val="007D6A4B"/>
    <w:rsid w:val="007D75BA"/>
    <w:rsid w:val="007D7F14"/>
    <w:rsid w:val="007E0869"/>
    <w:rsid w:val="007E4905"/>
    <w:rsid w:val="007E5D3D"/>
    <w:rsid w:val="007E6A21"/>
    <w:rsid w:val="007F562B"/>
    <w:rsid w:val="007F72B4"/>
    <w:rsid w:val="00803D90"/>
    <w:rsid w:val="00806986"/>
    <w:rsid w:val="00814806"/>
    <w:rsid w:val="00815345"/>
    <w:rsid w:val="00820CF3"/>
    <w:rsid w:val="00820D6A"/>
    <w:rsid w:val="00822C99"/>
    <w:rsid w:val="00823515"/>
    <w:rsid w:val="0082410F"/>
    <w:rsid w:val="00836489"/>
    <w:rsid w:val="0083655F"/>
    <w:rsid w:val="0083683E"/>
    <w:rsid w:val="00841332"/>
    <w:rsid w:val="008424FF"/>
    <w:rsid w:val="00843CC7"/>
    <w:rsid w:val="00844279"/>
    <w:rsid w:val="008446CC"/>
    <w:rsid w:val="00845320"/>
    <w:rsid w:val="00845A64"/>
    <w:rsid w:val="008521AB"/>
    <w:rsid w:val="00856AA5"/>
    <w:rsid w:val="00861C97"/>
    <w:rsid w:val="008674BD"/>
    <w:rsid w:val="00871B8F"/>
    <w:rsid w:val="0087508F"/>
    <w:rsid w:val="008757A6"/>
    <w:rsid w:val="0088144D"/>
    <w:rsid w:val="008831A6"/>
    <w:rsid w:val="0088359E"/>
    <w:rsid w:val="00884FE2"/>
    <w:rsid w:val="008901F9"/>
    <w:rsid w:val="0089078F"/>
    <w:rsid w:val="008925EA"/>
    <w:rsid w:val="00892AAC"/>
    <w:rsid w:val="0089452F"/>
    <w:rsid w:val="00897758"/>
    <w:rsid w:val="008A0405"/>
    <w:rsid w:val="008A122E"/>
    <w:rsid w:val="008A32CE"/>
    <w:rsid w:val="008A36E1"/>
    <w:rsid w:val="008A6FB4"/>
    <w:rsid w:val="008B03CD"/>
    <w:rsid w:val="008B193C"/>
    <w:rsid w:val="008B4C53"/>
    <w:rsid w:val="008B4CD3"/>
    <w:rsid w:val="008B569A"/>
    <w:rsid w:val="008B6232"/>
    <w:rsid w:val="008C13F4"/>
    <w:rsid w:val="008C37AC"/>
    <w:rsid w:val="008D0C99"/>
    <w:rsid w:val="008D1155"/>
    <w:rsid w:val="008D17B2"/>
    <w:rsid w:val="008E39F3"/>
    <w:rsid w:val="008E520D"/>
    <w:rsid w:val="00900A0F"/>
    <w:rsid w:val="00902C2B"/>
    <w:rsid w:val="00903D9E"/>
    <w:rsid w:val="009050C2"/>
    <w:rsid w:val="00905972"/>
    <w:rsid w:val="00910308"/>
    <w:rsid w:val="00911929"/>
    <w:rsid w:val="00913239"/>
    <w:rsid w:val="009135E6"/>
    <w:rsid w:val="0091397D"/>
    <w:rsid w:val="00917A64"/>
    <w:rsid w:val="00923E51"/>
    <w:rsid w:val="0092678E"/>
    <w:rsid w:val="00930272"/>
    <w:rsid w:val="00930477"/>
    <w:rsid w:val="00930C9A"/>
    <w:rsid w:val="00935A76"/>
    <w:rsid w:val="0093686D"/>
    <w:rsid w:val="0093756B"/>
    <w:rsid w:val="00943A31"/>
    <w:rsid w:val="009450ED"/>
    <w:rsid w:val="0094633C"/>
    <w:rsid w:val="00947E44"/>
    <w:rsid w:val="0095027D"/>
    <w:rsid w:val="00953E8F"/>
    <w:rsid w:val="0096097B"/>
    <w:rsid w:val="00961994"/>
    <w:rsid w:val="00962283"/>
    <w:rsid w:val="00962DD6"/>
    <w:rsid w:val="009642B1"/>
    <w:rsid w:val="00971C0B"/>
    <w:rsid w:val="00971E59"/>
    <w:rsid w:val="009722F8"/>
    <w:rsid w:val="00972B34"/>
    <w:rsid w:val="00972C8B"/>
    <w:rsid w:val="009754E4"/>
    <w:rsid w:val="0098016D"/>
    <w:rsid w:val="00980268"/>
    <w:rsid w:val="009813AE"/>
    <w:rsid w:val="00986412"/>
    <w:rsid w:val="0099093D"/>
    <w:rsid w:val="009912A2"/>
    <w:rsid w:val="00991C9C"/>
    <w:rsid w:val="009952EB"/>
    <w:rsid w:val="009A02A3"/>
    <w:rsid w:val="009A125E"/>
    <w:rsid w:val="009A12BF"/>
    <w:rsid w:val="009B388B"/>
    <w:rsid w:val="009B3A11"/>
    <w:rsid w:val="009B7816"/>
    <w:rsid w:val="009B7DAD"/>
    <w:rsid w:val="009C5F94"/>
    <w:rsid w:val="009D265F"/>
    <w:rsid w:val="009D36FF"/>
    <w:rsid w:val="009D44FF"/>
    <w:rsid w:val="009D470B"/>
    <w:rsid w:val="009D70E6"/>
    <w:rsid w:val="009E23F5"/>
    <w:rsid w:val="009E2E4E"/>
    <w:rsid w:val="009E7F37"/>
    <w:rsid w:val="009F1530"/>
    <w:rsid w:val="009F21A1"/>
    <w:rsid w:val="009F2C28"/>
    <w:rsid w:val="009F36FF"/>
    <w:rsid w:val="009F37B5"/>
    <w:rsid w:val="009F4861"/>
    <w:rsid w:val="009F5569"/>
    <w:rsid w:val="009F7D9F"/>
    <w:rsid w:val="00A0054D"/>
    <w:rsid w:val="00A00BB5"/>
    <w:rsid w:val="00A0122A"/>
    <w:rsid w:val="00A02C30"/>
    <w:rsid w:val="00A05B48"/>
    <w:rsid w:val="00A101C7"/>
    <w:rsid w:val="00A1089C"/>
    <w:rsid w:val="00A11958"/>
    <w:rsid w:val="00A14273"/>
    <w:rsid w:val="00A15EFA"/>
    <w:rsid w:val="00A16543"/>
    <w:rsid w:val="00A1780B"/>
    <w:rsid w:val="00A2033F"/>
    <w:rsid w:val="00A20340"/>
    <w:rsid w:val="00A208B5"/>
    <w:rsid w:val="00A20E34"/>
    <w:rsid w:val="00A263F1"/>
    <w:rsid w:val="00A267F5"/>
    <w:rsid w:val="00A3031B"/>
    <w:rsid w:val="00A30D1A"/>
    <w:rsid w:val="00A3191A"/>
    <w:rsid w:val="00A330E0"/>
    <w:rsid w:val="00A36C5D"/>
    <w:rsid w:val="00A40B04"/>
    <w:rsid w:val="00A454D4"/>
    <w:rsid w:val="00A45E80"/>
    <w:rsid w:val="00A46AF2"/>
    <w:rsid w:val="00A51FAD"/>
    <w:rsid w:val="00A54E39"/>
    <w:rsid w:val="00A55B29"/>
    <w:rsid w:val="00A56BE9"/>
    <w:rsid w:val="00A60865"/>
    <w:rsid w:val="00A6133E"/>
    <w:rsid w:val="00A6469A"/>
    <w:rsid w:val="00A7013D"/>
    <w:rsid w:val="00A70E9F"/>
    <w:rsid w:val="00A73F92"/>
    <w:rsid w:val="00A77125"/>
    <w:rsid w:val="00A80BF6"/>
    <w:rsid w:val="00A82DBC"/>
    <w:rsid w:val="00A83005"/>
    <w:rsid w:val="00A836B5"/>
    <w:rsid w:val="00A83857"/>
    <w:rsid w:val="00A8409B"/>
    <w:rsid w:val="00A85281"/>
    <w:rsid w:val="00A8615C"/>
    <w:rsid w:val="00A86DC3"/>
    <w:rsid w:val="00A9148B"/>
    <w:rsid w:val="00A95A9F"/>
    <w:rsid w:val="00A9683E"/>
    <w:rsid w:val="00AA044B"/>
    <w:rsid w:val="00AA70BA"/>
    <w:rsid w:val="00AB14F4"/>
    <w:rsid w:val="00AB2BB0"/>
    <w:rsid w:val="00AB2DCC"/>
    <w:rsid w:val="00AB69D4"/>
    <w:rsid w:val="00AB6EB6"/>
    <w:rsid w:val="00AB7A7A"/>
    <w:rsid w:val="00AC0405"/>
    <w:rsid w:val="00AC3569"/>
    <w:rsid w:val="00AD028F"/>
    <w:rsid w:val="00AD260E"/>
    <w:rsid w:val="00AD270F"/>
    <w:rsid w:val="00AE2CA6"/>
    <w:rsid w:val="00AE3528"/>
    <w:rsid w:val="00AE7895"/>
    <w:rsid w:val="00AF002D"/>
    <w:rsid w:val="00AF0216"/>
    <w:rsid w:val="00AF2F37"/>
    <w:rsid w:val="00AF342E"/>
    <w:rsid w:val="00AF6C13"/>
    <w:rsid w:val="00B02D41"/>
    <w:rsid w:val="00B0374C"/>
    <w:rsid w:val="00B05156"/>
    <w:rsid w:val="00B05464"/>
    <w:rsid w:val="00B065D6"/>
    <w:rsid w:val="00B078BA"/>
    <w:rsid w:val="00B1091D"/>
    <w:rsid w:val="00B11281"/>
    <w:rsid w:val="00B13563"/>
    <w:rsid w:val="00B13AC0"/>
    <w:rsid w:val="00B1492D"/>
    <w:rsid w:val="00B21400"/>
    <w:rsid w:val="00B21C4C"/>
    <w:rsid w:val="00B231AB"/>
    <w:rsid w:val="00B24408"/>
    <w:rsid w:val="00B27E0D"/>
    <w:rsid w:val="00B27F04"/>
    <w:rsid w:val="00B3065C"/>
    <w:rsid w:val="00B30CD5"/>
    <w:rsid w:val="00B31A89"/>
    <w:rsid w:val="00B32F7E"/>
    <w:rsid w:val="00B35715"/>
    <w:rsid w:val="00B404A9"/>
    <w:rsid w:val="00B40E06"/>
    <w:rsid w:val="00B4116C"/>
    <w:rsid w:val="00B4715C"/>
    <w:rsid w:val="00B53A31"/>
    <w:rsid w:val="00B54094"/>
    <w:rsid w:val="00B54459"/>
    <w:rsid w:val="00B544A1"/>
    <w:rsid w:val="00B54AE1"/>
    <w:rsid w:val="00B61B4E"/>
    <w:rsid w:val="00B61C42"/>
    <w:rsid w:val="00B6271A"/>
    <w:rsid w:val="00B6283B"/>
    <w:rsid w:val="00B64C18"/>
    <w:rsid w:val="00B67895"/>
    <w:rsid w:val="00B716DC"/>
    <w:rsid w:val="00B72740"/>
    <w:rsid w:val="00B770D8"/>
    <w:rsid w:val="00B80F48"/>
    <w:rsid w:val="00B85D48"/>
    <w:rsid w:val="00B932C0"/>
    <w:rsid w:val="00B96D3F"/>
    <w:rsid w:val="00B97A6B"/>
    <w:rsid w:val="00BA04A1"/>
    <w:rsid w:val="00BA05E2"/>
    <w:rsid w:val="00BA4243"/>
    <w:rsid w:val="00BA5398"/>
    <w:rsid w:val="00BA6F72"/>
    <w:rsid w:val="00BB0741"/>
    <w:rsid w:val="00BB463B"/>
    <w:rsid w:val="00BB473F"/>
    <w:rsid w:val="00BC2DAA"/>
    <w:rsid w:val="00BC66D0"/>
    <w:rsid w:val="00BC6E9F"/>
    <w:rsid w:val="00BD070F"/>
    <w:rsid w:val="00BD133D"/>
    <w:rsid w:val="00BD2E07"/>
    <w:rsid w:val="00BD7C95"/>
    <w:rsid w:val="00BE0D42"/>
    <w:rsid w:val="00BE11CF"/>
    <w:rsid w:val="00BE16C5"/>
    <w:rsid w:val="00BE2369"/>
    <w:rsid w:val="00BE3EEB"/>
    <w:rsid w:val="00BE6BAD"/>
    <w:rsid w:val="00BF68DD"/>
    <w:rsid w:val="00C00415"/>
    <w:rsid w:val="00C021FE"/>
    <w:rsid w:val="00C0292D"/>
    <w:rsid w:val="00C05502"/>
    <w:rsid w:val="00C05778"/>
    <w:rsid w:val="00C076AF"/>
    <w:rsid w:val="00C07C4D"/>
    <w:rsid w:val="00C13102"/>
    <w:rsid w:val="00C1646F"/>
    <w:rsid w:val="00C1758C"/>
    <w:rsid w:val="00C17D4C"/>
    <w:rsid w:val="00C30241"/>
    <w:rsid w:val="00C30B38"/>
    <w:rsid w:val="00C323A6"/>
    <w:rsid w:val="00C352B7"/>
    <w:rsid w:val="00C369CB"/>
    <w:rsid w:val="00C3799E"/>
    <w:rsid w:val="00C4015A"/>
    <w:rsid w:val="00C51FA9"/>
    <w:rsid w:val="00C53964"/>
    <w:rsid w:val="00C578D5"/>
    <w:rsid w:val="00C6009B"/>
    <w:rsid w:val="00C604D7"/>
    <w:rsid w:val="00C60F15"/>
    <w:rsid w:val="00C60F4D"/>
    <w:rsid w:val="00C6185A"/>
    <w:rsid w:val="00C65439"/>
    <w:rsid w:val="00C66FE6"/>
    <w:rsid w:val="00C670B5"/>
    <w:rsid w:val="00C700F0"/>
    <w:rsid w:val="00C70386"/>
    <w:rsid w:val="00C714CB"/>
    <w:rsid w:val="00C73AE1"/>
    <w:rsid w:val="00C741A4"/>
    <w:rsid w:val="00C74F30"/>
    <w:rsid w:val="00C80410"/>
    <w:rsid w:val="00C804D7"/>
    <w:rsid w:val="00C80C6F"/>
    <w:rsid w:val="00C81909"/>
    <w:rsid w:val="00C84069"/>
    <w:rsid w:val="00C855BA"/>
    <w:rsid w:val="00C85B40"/>
    <w:rsid w:val="00C8759B"/>
    <w:rsid w:val="00C95BA7"/>
    <w:rsid w:val="00CA13F3"/>
    <w:rsid w:val="00CA7FEE"/>
    <w:rsid w:val="00CB0F05"/>
    <w:rsid w:val="00CB228D"/>
    <w:rsid w:val="00CB7F77"/>
    <w:rsid w:val="00CC47A0"/>
    <w:rsid w:val="00CC786F"/>
    <w:rsid w:val="00CD05DC"/>
    <w:rsid w:val="00CD1FEC"/>
    <w:rsid w:val="00CD5BD8"/>
    <w:rsid w:val="00CE2F2C"/>
    <w:rsid w:val="00CE315F"/>
    <w:rsid w:val="00CE3EBB"/>
    <w:rsid w:val="00CE632F"/>
    <w:rsid w:val="00CE6CBF"/>
    <w:rsid w:val="00CE7337"/>
    <w:rsid w:val="00CE7377"/>
    <w:rsid w:val="00CF3AC7"/>
    <w:rsid w:val="00CF5A35"/>
    <w:rsid w:val="00D01805"/>
    <w:rsid w:val="00D02BD6"/>
    <w:rsid w:val="00D036D6"/>
    <w:rsid w:val="00D071F7"/>
    <w:rsid w:val="00D10540"/>
    <w:rsid w:val="00D12C65"/>
    <w:rsid w:val="00D13773"/>
    <w:rsid w:val="00D14D20"/>
    <w:rsid w:val="00D21F65"/>
    <w:rsid w:val="00D2598A"/>
    <w:rsid w:val="00D26AC8"/>
    <w:rsid w:val="00D300B7"/>
    <w:rsid w:val="00D32A3C"/>
    <w:rsid w:val="00D40E60"/>
    <w:rsid w:val="00D41063"/>
    <w:rsid w:val="00D42E3F"/>
    <w:rsid w:val="00D42E40"/>
    <w:rsid w:val="00D43E4C"/>
    <w:rsid w:val="00D447F8"/>
    <w:rsid w:val="00D5144B"/>
    <w:rsid w:val="00D5556F"/>
    <w:rsid w:val="00D555B2"/>
    <w:rsid w:val="00D55EE3"/>
    <w:rsid w:val="00D56A2A"/>
    <w:rsid w:val="00D56E93"/>
    <w:rsid w:val="00D60D02"/>
    <w:rsid w:val="00D61D69"/>
    <w:rsid w:val="00D66CF0"/>
    <w:rsid w:val="00D67709"/>
    <w:rsid w:val="00D72911"/>
    <w:rsid w:val="00D734F8"/>
    <w:rsid w:val="00D74576"/>
    <w:rsid w:val="00D831A6"/>
    <w:rsid w:val="00D83726"/>
    <w:rsid w:val="00D84850"/>
    <w:rsid w:val="00D86363"/>
    <w:rsid w:val="00D940F4"/>
    <w:rsid w:val="00D96FE4"/>
    <w:rsid w:val="00DA103C"/>
    <w:rsid w:val="00DA27E8"/>
    <w:rsid w:val="00DA4816"/>
    <w:rsid w:val="00DA6A74"/>
    <w:rsid w:val="00DA6ED5"/>
    <w:rsid w:val="00DB3976"/>
    <w:rsid w:val="00DC0F7F"/>
    <w:rsid w:val="00DC16DE"/>
    <w:rsid w:val="00DC5B3A"/>
    <w:rsid w:val="00DE1BD5"/>
    <w:rsid w:val="00DE4A37"/>
    <w:rsid w:val="00DE6640"/>
    <w:rsid w:val="00DE70EC"/>
    <w:rsid w:val="00DF1229"/>
    <w:rsid w:val="00DF3B1A"/>
    <w:rsid w:val="00DF60AD"/>
    <w:rsid w:val="00E0063B"/>
    <w:rsid w:val="00E01563"/>
    <w:rsid w:val="00E01AEA"/>
    <w:rsid w:val="00E02B45"/>
    <w:rsid w:val="00E04AFF"/>
    <w:rsid w:val="00E1313C"/>
    <w:rsid w:val="00E14B10"/>
    <w:rsid w:val="00E15460"/>
    <w:rsid w:val="00E221C3"/>
    <w:rsid w:val="00E223FA"/>
    <w:rsid w:val="00E26679"/>
    <w:rsid w:val="00E270BB"/>
    <w:rsid w:val="00E3040F"/>
    <w:rsid w:val="00E31BF4"/>
    <w:rsid w:val="00E36264"/>
    <w:rsid w:val="00E40C73"/>
    <w:rsid w:val="00E41F42"/>
    <w:rsid w:val="00E507BD"/>
    <w:rsid w:val="00E52C4E"/>
    <w:rsid w:val="00E65707"/>
    <w:rsid w:val="00E7153D"/>
    <w:rsid w:val="00E71820"/>
    <w:rsid w:val="00E71DDB"/>
    <w:rsid w:val="00E76A86"/>
    <w:rsid w:val="00E80048"/>
    <w:rsid w:val="00E85834"/>
    <w:rsid w:val="00E85CF8"/>
    <w:rsid w:val="00E90CC2"/>
    <w:rsid w:val="00EA3116"/>
    <w:rsid w:val="00EA4F03"/>
    <w:rsid w:val="00EB18CB"/>
    <w:rsid w:val="00EC4C6A"/>
    <w:rsid w:val="00ED0553"/>
    <w:rsid w:val="00ED070E"/>
    <w:rsid w:val="00ED11DE"/>
    <w:rsid w:val="00ED2335"/>
    <w:rsid w:val="00ED465B"/>
    <w:rsid w:val="00ED4C0C"/>
    <w:rsid w:val="00ED62B2"/>
    <w:rsid w:val="00ED6B0F"/>
    <w:rsid w:val="00EE0BA2"/>
    <w:rsid w:val="00EE133E"/>
    <w:rsid w:val="00EE17B5"/>
    <w:rsid w:val="00EE3D76"/>
    <w:rsid w:val="00EE4570"/>
    <w:rsid w:val="00EE49D9"/>
    <w:rsid w:val="00EE5D2D"/>
    <w:rsid w:val="00EF42F3"/>
    <w:rsid w:val="00EF6149"/>
    <w:rsid w:val="00F03518"/>
    <w:rsid w:val="00F0573B"/>
    <w:rsid w:val="00F1502E"/>
    <w:rsid w:val="00F1560B"/>
    <w:rsid w:val="00F160BC"/>
    <w:rsid w:val="00F16892"/>
    <w:rsid w:val="00F21045"/>
    <w:rsid w:val="00F22BE5"/>
    <w:rsid w:val="00F25A49"/>
    <w:rsid w:val="00F25A58"/>
    <w:rsid w:val="00F26C8D"/>
    <w:rsid w:val="00F27ECC"/>
    <w:rsid w:val="00F30E46"/>
    <w:rsid w:val="00F31D33"/>
    <w:rsid w:val="00F329E9"/>
    <w:rsid w:val="00F3322B"/>
    <w:rsid w:val="00F35EB6"/>
    <w:rsid w:val="00F36D01"/>
    <w:rsid w:val="00F4119A"/>
    <w:rsid w:val="00F452B4"/>
    <w:rsid w:val="00F45B55"/>
    <w:rsid w:val="00F46A94"/>
    <w:rsid w:val="00F52F4E"/>
    <w:rsid w:val="00F54B16"/>
    <w:rsid w:val="00F61653"/>
    <w:rsid w:val="00F65776"/>
    <w:rsid w:val="00F70C5E"/>
    <w:rsid w:val="00F733F8"/>
    <w:rsid w:val="00F738EC"/>
    <w:rsid w:val="00F75116"/>
    <w:rsid w:val="00F7555B"/>
    <w:rsid w:val="00F761C9"/>
    <w:rsid w:val="00F76A6F"/>
    <w:rsid w:val="00F80FA2"/>
    <w:rsid w:val="00F86A0E"/>
    <w:rsid w:val="00F877D0"/>
    <w:rsid w:val="00F90B1E"/>
    <w:rsid w:val="00F90C1D"/>
    <w:rsid w:val="00F92CFC"/>
    <w:rsid w:val="00F936AC"/>
    <w:rsid w:val="00F946C5"/>
    <w:rsid w:val="00F9738B"/>
    <w:rsid w:val="00F973A8"/>
    <w:rsid w:val="00F97C62"/>
    <w:rsid w:val="00F97DD4"/>
    <w:rsid w:val="00FA2366"/>
    <w:rsid w:val="00FA2F5A"/>
    <w:rsid w:val="00FA341E"/>
    <w:rsid w:val="00FA43DA"/>
    <w:rsid w:val="00FA78CC"/>
    <w:rsid w:val="00FB05D9"/>
    <w:rsid w:val="00FB06FC"/>
    <w:rsid w:val="00FB5072"/>
    <w:rsid w:val="00FB5A24"/>
    <w:rsid w:val="00FB7613"/>
    <w:rsid w:val="00FC0D99"/>
    <w:rsid w:val="00FC59F5"/>
    <w:rsid w:val="00FC6CC0"/>
    <w:rsid w:val="00FD08D0"/>
    <w:rsid w:val="00FD3A8C"/>
    <w:rsid w:val="00FD4E14"/>
    <w:rsid w:val="00FE3BF5"/>
    <w:rsid w:val="00FE3C49"/>
    <w:rsid w:val="00FE49CC"/>
    <w:rsid w:val="00FF0DBF"/>
    <w:rsid w:val="00FF1F5E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  <w:style w:type="character" w:customStyle="1" w:styleId="Bodytext212pt">
    <w:name w:val="Body text (2) + 12 pt"/>
    <w:aliases w:val="Bold"/>
    <w:basedOn w:val="DefaultParagraphFont"/>
    <w:rsid w:val="00BB473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character" w:styleId="Strong">
    <w:name w:val="Strong"/>
    <w:basedOn w:val="DefaultParagraphFont"/>
    <w:uiPriority w:val="22"/>
    <w:qFormat/>
    <w:rsid w:val="004556F2"/>
    <w:rPr>
      <w:b/>
      <w:bCs/>
    </w:rPr>
  </w:style>
  <w:style w:type="character" w:customStyle="1" w:styleId="Bodytext212pt">
    <w:name w:val="Body text (2) + 12 pt"/>
    <w:aliases w:val="Bold"/>
    <w:basedOn w:val="DefaultParagraphFont"/>
    <w:rsid w:val="00BB473F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C9A5-3DDA-4531-9C75-F9CEC8F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Olgica Stojković Bošković</cp:lastModifiedBy>
  <cp:revision>2</cp:revision>
  <cp:lastPrinted>2020-01-22T13:07:00Z</cp:lastPrinted>
  <dcterms:created xsi:type="dcterms:W3CDTF">2020-01-29T13:04:00Z</dcterms:created>
  <dcterms:modified xsi:type="dcterms:W3CDTF">2020-01-29T13:04:00Z</dcterms:modified>
</cp:coreProperties>
</file>